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6949" w14:textId="6A6835B0" w:rsidR="00D74360" w:rsidRPr="00FF47FC" w:rsidRDefault="00D74360" w:rsidP="00D74360">
      <w:pPr>
        <w:rPr>
          <w:b/>
          <w:bCs/>
          <w:sz w:val="28"/>
          <w:szCs w:val="28"/>
        </w:rPr>
      </w:pPr>
      <w:r w:rsidRPr="00FF47FC">
        <w:rPr>
          <w:b/>
          <w:bCs/>
          <w:sz w:val="28"/>
          <w:szCs w:val="28"/>
        </w:rPr>
        <w:t>Menighedsrådsmøde </w:t>
      </w:r>
      <w:r>
        <w:rPr>
          <w:b/>
          <w:bCs/>
          <w:sz w:val="28"/>
          <w:szCs w:val="28"/>
        </w:rPr>
        <w:t>marts 2026</w:t>
      </w:r>
    </w:p>
    <w:p w14:paraId="4EF4DD86" w14:textId="77777777" w:rsidR="00D74360" w:rsidRPr="00F962B8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>Menighedsrådet i Thorning Sogn </w:t>
      </w:r>
    </w:p>
    <w:p w14:paraId="22E34CE0" w14:textId="70F577F3" w:rsidR="00D74360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Dato: Tirsdag d. </w:t>
      </w:r>
      <w:r>
        <w:rPr>
          <w:sz w:val="24"/>
          <w:szCs w:val="24"/>
        </w:rPr>
        <w:t>3.3.2025, kl. 19.00- senest 22.00. Det ordinære møde vil slutte kl ca</w:t>
      </w:r>
      <w:r w:rsidR="006D0762">
        <w:rPr>
          <w:sz w:val="24"/>
          <w:szCs w:val="24"/>
        </w:rPr>
        <w:t>.</w:t>
      </w:r>
      <w:r>
        <w:rPr>
          <w:sz w:val="24"/>
          <w:szCs w:val="24"/>
        </w:rPr>
        <w:t xml:space="preserve"> 21.30, hvorefter der vil være </w:t>
      </w:r>
      <w:r w:rsidR="006D0762">
        <w:rPr>
          <w:sz w:val="24"/>
          <w:szCs w:val="24"/>
        </w:rPr>
        <w:t xml:space="preserve">opfølgning på </w:t>
      </w:r>
      <w:r>
        <w:rPr>
          <w:sz w:val="24"/>
          <w:szCs w:val="24"/>
        </w:rPr>
        <w:t>et lukket punkt.</w:t>
      </w:r>
    </w:p>
    <w:p w14:paraId="56565677" w14:textId="4CDAACE9" w:rsidR="00D74360" w:rsidRDefault="00D74360" w:rsidP="00D74360">
      <w:pPr>
        <w:rPr>
          <w:sz w:val="24"/>
          <w:szCs w:val="24"/>
        </w:rPr>
      </w:pPr>
      <w:r>
        <w:rPr>
          <w:sz w:val="24"/>
          <w:szCs w:val="24"/>
        </w:rPr>
        <w:t>Vi mødes i Sognehuset.</w:t>
      </w:r>
    </w:p>
    <w:p w14:paraId="0508F622" w14:textId="77777777" w:rsidR="00D74360" w:rsidRPr="00F962B8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Til stede: </w:t>
      </w:r>
    </w:p>
    <w:p w14:paraId="43D73824" w14:textId="7F48D17B" w:rsidR="00D74360" w:rsidRPr="00947D33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>Afbud:</w:t>
      </w:r>
      <w:r>
        <w:rPr>
          <w:sz w:val="24"/>
          <w:szCs w:val="24"/>
        </w:rPr>
        <w:t xml:space="preserve"> Sara (sygemeldt)</w:t>
      </w:r>
    </w:p>
    <w:p w14:paraId="329182FD" w14:textId="77777777" w:rsidR="00D74360" w:rsidRPr="00F962B8" w:rsidRDefault="00D74360" w:rsidP="00D74360">
      <w:pPr>
        <w:rPr>
          <w:b/>
          <w:bCs/>
          <w:sz w:val="24"/>
          <w:szCs w:val="24"/>
        </w:rPr>
      </w:pPr>
    </w:p>
    <w:p w14:paraId="135AE972" w14:textId="77777777" w:rsidR="00D74360" w:rsidRPr="00F962B8" w:rsidRDefault="00D74360" w:rsidP="00D74360">
      <w:pPr>
        <w:rPr>
          <w:sz w:val="24"/>
          <w:szCs w:val="24"/>
        </w:rPr>
      </w:pPr>
      <w:r w:rsidRPr="00FF47FC">
        <w:rPr>
          <w:b/>
          <w:bCs/>
          <w:sz w:val="28"/>
          <w:szCs w:val="28"/>
        </w:rPr>
        <w:t>Dagsorden </w:t>
      </w:r>
    </w:p>
    <w:p w14:paraId="21BA8379" w14:textId="77777777" w:rsidR="00D74360" w:rsidRPr="00F962B8" w:rsidRDefault="00D74360" w:rsidP="00D74360">
      <w:pPr>
        <w:numPr>
          <w:ilvl w:val="0"/>
          <w:numId w:val="1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Indledning – v. IØ (7 min)</w:t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Kort oplæg</w:t>
      </w:r>
      <w:r w:rsidRPr="00F962B8">
        <w:rPr>
          <w:sz w:val="24"/>
          <w:szCs w:val="24"/>
        </w:rPr>
        <w:t> </w:t>
      </w:r>
    </w:p>
    <w:p w14:paraId="0B527042" w14:textId="77777777" w:rsidR="00D74360" w:rsidRPr="00F962B8" w:rsidRDefault="00D74360" w:rsidP="00D7436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A94966" w14:textId="77777777" w:rsidR="00D74360" w:rsidRPr="00F962B8" w:rsidRDefault="00D74360" w:rsidP="00D74360">
      <w:pPr>
        <w:numPr>
          <w:ilvl w:val="0"/>
          <w:numId w:val="2"/>
        </w:numPr>
        <w:tabs>
          <w:tab w:val="left" w:pos="5610"/>
        </w:tabs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Godkendelse af dagsorden (5 min)</w:t>
      </w:r>
      <w:r w:rsidRPr="00F962B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Beslutning</w:t>
      </w:r>
      <w:r w:rsidRPr="00F962B8">
        <w:rPr>
          <w:sz w:val="24"/>
          <w:szCs w:val="24"/>
        </w:rPr>
        <w:t> </w:t>
      </w:r>
    </w:p>
    <w:p w14:paraId="1D71BB74" w14:textId="77777777" w:rsidR="00D74360" w:rsidRPr="00F962B8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> </w:t>
      </w:r>
    </w:p>
    <w:p w14:paraId="2F310C1C" w14:textId="106AD28C" w:rsidR="00D74360" w:rsidRPr="00F962B8" w:rsidRDefault="00D74360" w:rsidP="00D74360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962B8">
        <w:rPr>
          <w:b/>
          <w:bCs/>
          <w:sz w:val="24"/>
          <w:szCs w:val="24"/>
        </w:rPr>
        <w:t xml:space="preserve">nderskrivelse af </w:t>
      </w:r>
      <w:r>
        <w:rPr>
          <w:b/>
          <w:bCs/>
          <w:sz w:val="24"/>
          <w:szCs w:val="24"/>
        </w:rPr>
        <w:t>februar</w:t>
      </w:r>
      <w:r w:rsidRPr="00F962B8">
        <w:rPr>
          <w:b/>
          <w:bCs/>
          <w:sz w:val="24"/>
          <w:szCs w:val="24"/>
        </w:rPr>
        <w:t xml:space="preserve"> mødet (</w:t>
      </w:r>
      <w:r>
        <w:rPr>
          <w:b/>
          <w:bCs/>
          <w:sz w:val="24"/>
          <w:szCs w:val="24"/>
        </w:rPr>
        <w:t>5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b/>
          <w:bCs/>
          <w:sz w:val="24"/>
          <w:szCs w:val="24"/>
        </w:rPr>
        <w:tab/>
      </w:r>
    </w:p>
    <w:p w14:paraId="07AA6624" w14:textId="77777777" w:rsidR="00D74360" w:rsidRPr="00F962B8" w:rsidRDefault="00D74360" w:rsidP="00D74360">
      <w:pPr>
        <w:ind w:left="720"/>
        <w:rPr>
          <w:b/>
          <w:bCs/>
          <w:sz w:val="24"/>
          <w:szCs w:val="24"/>
        </w:rPr>
      </w:pPr>
    </w:p>
    <w:p w14:paraId="67D8CCF8" w14:textId="36D4D9B5" w:rsidR="00D74360" w:rsidRPr="006D0762" w:rsidRDefault="00D74360" w:rsidP="00D74360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6D0762">
        <w:rPr>
          <w:b/>
          <w:bCs/>
          <w:sz w:val="24"/>
          <w:szCs w:val="24"/>
        </w:rPr>
        <w:t>Årsregnskab 2025. MK</w:t>
      </w:r>
      <w:r w:rsidR="006D0762">
        <w:rPr>
          <w:b/>
          <w:bCs/>
          <w:sz w:val="24"/>
          <w:szCs w:val="24"/>
        </w:rPr>
        <w:t xml:space="preserve"> (20 min)</w:t>
      </w:r>
      <w:r w:rsidR="004D3BB0">
        <w:rPr>
          <w:b/>
          <w:bCs/>
          <w:sz w:val="24"/>
          <w:szCs w:val="24"/>
        </w:rPr>
        <w:tab/>
      </w:r>
      <w:r w:rsidR="004D3BB0">
        <w:rPr>
          <w:b/>
          <w:bCs/>
          <w:sz w:val="24"/>
          <w:szCs w:val="24"/>
        </w:rPr>
        <w:tab/>
      </w:r>
      <w:r w:rsidR="004D3BB0">
        <w:rPr>
          <w:b/>
          <w:bCs/>
          <w:sz w:val="24"/>
          <w:szCs w:val="24"/>
        </w:rPr>
        <w:tab/>
      </w:r>
      <w:r w:rsidR="004D3BB0">
        <w:rPr>
          <w:b/>
          <w:bCs/>
          <w:sz w:val="24"/>
          <w:szCs w:val="24"/>
        </w:rPr>
        <w:tab/>
        <w:t>Orientering</w:t>
      </w:r>
    </w:p>
    <w:p w14:paraId="69DE4E42" w14:textId="60D6CF54" w:rsidR="00D74360" w:rsidRDefault="00D74360" w:rsidP="00D7436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Regnskabsfører Michael Kallestrup kommer og præsenterer årsregnskabet for 2025. Er der forhold vi skal være særligt opmærksomme på i det indeværende og kommende år?</w:t>
      </w:r>
    </w:p>
    <w:p w14:paraId="4E1E4AEB" w14:textId="77777777" w:rsidR="00D2112A" w:rsidRDefault="00D2112A" w:rsidP="00D74360">
      <w:pPr>
        <w:pStyle w:val="Listeafsnit"/>
        <w:rPr>
          <w:sz w:val="24"/>
          <w:szCs w:val="24"/>
        </w:rPr>
      </w:pPr>
    </w:p>
    <w:p w14:paraId="08906857" w14:textId="098FF64E" w:rsidR="00D2112A" w:rsidRPr="009B32B7" w:rsidRDefault="009B32B7" w:rsidP="00D2112A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9B32B7">
        <w:rPr>
          <w:b/>
          <w:bCs/>
          <w:sz w:val="24"/>
          <w:szCs w:val="24"/>
        </w:rPr>
        <w:t>Kort o</w:t>
      </w:r>
      <w:r w:rsidR="00D2112A" w:rsidRPr="009B32B7">
        <w:rPr>
          <w:b/>
          <w:bCs/>
          <w:sz w:val="24"/>
          <w:szCs w:val="24"/>
        </w:rPr>
        <w:t>psamling på fællesmødet, særligt mht til Brandsoft</w:t>
      </w:r>
      <w:r w:rsidRPr="009B32B7">
        <w:rPr>
          <w:b/>
          <w:bCs/>
          <w:sz w:val="24"/>
          <w:szCs w:val="24"/>
        </w:rPr>
        <w:t>.</w:t>
      </w:r>
    </w:p>
    <w:p w14:paraId="742DE2CB" w14:textId="34D6EFC3" w:rsidR="009B32B7" w:rsidRDefault="009B32B7" w:rsidP="009B32B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Det virker for nogle, men de sidste skal lige med. </w:t>
      </w:r>
    </w:p>
    <w:p w14:paraId="33D75B51" w14:textId="4E760A63" w:rsidR="009B32B7" w:rsidRDefault="009B32B7" w:rsidP="009B32B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Der udsendes med bilag fra fællesmødet med denne dagsorden. </w:t>
      </w:r>
    </w:p>
    <w:p w14:paraId="00E34C92" w14:textId="77777777" w:rsidR="00D2112A" w:rsidRPr="00D74360" w:rsidRDefault="00D2112A" w:rsidP="00D74360">
      <w:pPr>
        <w:pStyle w:val="Listeafsnit"/>
        <w:rPr>
          <w:sz w:val="24"/>
          <w:szCs w:val="24"/>
        </w:rPr>
      </w:pPr>
    </w:p>
    <w:p w14:paraId="33A7A612" w14:textId="77777777" w:rsidR="00D74360" w:rsidRPr="00D74360" w:rsidRDefault="00D74360" w:rsidP="00D74360">
      <w:pPr>
        <w:pStyle w:val="Listeafsnit"/>
        <w:rPr>
          <w:sz w:val="24"/>
          <w:szCs w:val="24"/>
        </w:rPr>
      </w:pPr>
    </w:p>
    <w:p w14:paraId="2F1D2FFF" w14:textId="51FDA367" w:rsidR="00D74360" w:rsidRPr="00F962B8" w:rsidRDefault="00D74360" w:rsidP="00D74360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Meddelelser. Fast punkt (</w:t>
      </w:r>
      <w:r w:rsidR="00041342">
        <w:rPr>
          <w:b/>
          <w:bCs/>
          <w:sz w:val="24"/>
          <w:szCs w:val="24"/>
        </w:rPr>
        <w:t>15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 og evt. beslutninger</w:t>
      </w:r>
      <w:r w:rsidRPr="00F962B8">
        <w:rPr>
          <w:sz w:val="24"/>
          <w:szCs w:val="24"/>
        </w:rPr>
        <w:t> </w:t>
      </w:r>
    </w:p>
    <w:p w14:paraId="0DC716F7" w14:textId="77777777" w:rsidR="00D74360" w:rsidRPr="00F962B8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 Korte meddelelser fra præsten, medarbejderrepræsentant, udvalg og FIN (Folkekirkens Intranet) mm.</w:t>
      </w:r>
    </w:p>
    <w:p w14:paraId="29C8C697" w14:textId="18E7CBA4" w:rsidR="00D74360" w:rsidRPr="00F962B8" w:rsidRDefault="00D74360" w:rsidP="00D74360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Præsten, </w:t>
      </w:r>
    </w:p>
    <w:p w14:paraId="167765ED" w14:textId="11FC6E04" w:rsidR="00D74360" w:rsidRPr="00F962B8" w:rsidRDefault="00D74360" w:rsidP="00D74360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Konfirmanderne</w:t>
      </w:r>
    </w:p>
    <w:p w14:paraId="7D8DEB1E" w14:textId="77777777" w:rsidR="00D74360" w:rsidRPr="00F962B8" w:rsidRDefault="00D74360" w:rsidP="00D74360">
      <w:pPr>
        <w:pStyle w:val="Listeafsnit"/>
        <w:ind w:left="1931"/>
        <w:rPr>
          <w:sz w:val="24"/>
          <w:szCs w:val="24"/>
        </w:rPr>
      </w:pPr>
    </w:p>
    <w:p w14:paraId="4881DCAD" w14:textId="77777777" w:rsidR="00D74360" w:rsidRPr="00F962B8" w:rsidRDefault="00D74360" w:rsidP="00D74360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>Nyt fra Kontaktpersonen, JA</w:t>
      </w:r>
    </w:p>
    <w:p w14:paraId="38FBBF93" w14:textId="6E63FA4A" w:rsidR="00D74360" w:rsidRPr="00F962B8" w:rsidRDefault="000313BC" w:rsidP="00D74360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Info fra Fællesmøde for kontaktpersoner i Provstiet</w:t>
      </w:r>
    </w:p>
    <w:p w14:paraId="2CF1455E" w14:textId="77777777" w:rsidR="00D74360" w:rsidRPr="00F962B8" w:rsidRDefault="00D74360" w:rsidP="00D74360">
      <w:pPr>
        <w:pStyle w:val="Listeafsnit"/>
        <w:rPr>
          <w:sz w:val="24"/>
          <w:szCs w:val="24"/>
        </w:rPr>
      </w:pPr>
    </w:p>
    <w:p w14:paraId="55071BEA" w14:textId="06D52F95" w:rsidR="00D74360" w:rsidRPr="00041342" w:rsidRDefault="00D74360" w:rsidP="000413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Kirkeværgen, NJ </w:t>
      </w:r>
    </w:p>
    <w:p w14:paraId="0CC6B3DB" w14:textId="77777777" w:rsidR="00D74360" w:rsidRDefault="00D74360" w:rsidP="00D74360">
      <w:pPr>
        <w:pStyle w:val="Listeafsnit"/>
        <w:ind w:left="1931"/>
        <w:rPr>
          <w:sz w:val="24"/>
          <w:szCs w:val="24"/>
        </w:rPr>
      </w:pPr>
    </w:p>
    <w:p w14:paraId="04F79601" w14:textId="64FE4855" w:rsidR="00D74360" w:rsidRPr="00041342" w:rsidRDefault="00D74360" w:rsidP="00041342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Nyt </w:t>
      </w:r>
      <w:r w:rsidRPr="00F962B8">
        <w:rPr>
          <w:sz w:val="24"/>
          <w:szCs w:val="24"/>
        </w:rPr>
        <w:t>fra Kasseren, JJP</w:t>
      </w:r>
      <w:r w:rsidRPr="00C252C5">
        <w:rPr>
          <w:sz w:val="24"/>
          <w:szCs w:val="24"/>
        </w:rPr>
        <w:t xml:space="preserve"> </w:t>
      </w:r>
    </w:p>
    <w:p w14:paraId="2942549E" w14:textId="77777777" w:rsidR="00D74360" w:rsidRPr="00F962B8" w:rsidRDefault="00D74360" w:rsidP="00D74360">
      <w:pPr>
        <w:pStyle w:val="Listeafsnit"/>
        <w:rPr>
          <w:sz w:val="24"/>
          <w:szCs w:val="24"/>
        </w:rPr>
      </w:pPr>
    </w:p>
    <w:p w14:paraId="6C5A7662" w14:textId="1A81BB63" w:rsidR="00D74360" w:rsidRPr="00041342" w:rsidRDefault="00D74360" w:rsidP="000413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</w:t>
      </w:r>
      <w:proofErr w:type="spellStart"/>
      <w:r w:rsidRPr="00F962B8">
        <w:rPr>
          <w:sz w:val="24"/>
          <w:szCs w:val="24"/>
        </w:rPr>
        <w:t>Medarbejderrep</w:t>
      </w:r>
      <w:proofErr w:type="spellEnd"/>
      <w:r w:rsidRPr="00F962B8">
        <w:rPr>
          <w:sz w:val="24"/>
          <w:szCs w:val="24"/>
        </w:rPr>
        <w:t>, KL</w:t>
      </w:r>
    </w:p>
    <w:p w14:paraId="657C723A" w14:textId="77777777" w:rsidR="00D74360" w:rsidRPr="00F962B8" w:rsidRDefault="00D74360" w:rsidP="00D74360">
      <w:pPr>
        <w:pStyle w:val="Listeafsnit"/>
        <w:rPr>
          <w:sz w:val="24"/>
          <w:szCs w:val="24"/>
        </w:rPr>
      </w:pPr>
    </w:p>
    <w:p w14:paraId="7237192C" w14:textId="77777777" w:rsidR="00D74360" w:rsidRPr="00F962B8" w:rsidRDefault="00D74360" w:rsidP="00D74360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>Nyt fra Folkekirkens Intranet, IØ</w:t>
      </w:r>
    </w:p>
    <w:p w14:paraId="46CDA1B9" w14:textId="77777777" w:rsidR="00D74360" w:rsidRPr="00041342" w:rsidRDefault="00D74360" w:rsidP="00041342">
      <w:pPr>
        <w:rPr>
          <w:sz w:val="24"/>
          <w:szCs w:val="24"/>
        </w:rPr>
      </w:pPr>
    </w:p>
    <w:p w14:paraId="59C2100B" w14:textId="77777777" w:rsidR="00D74360" w:rsidRPr="00F962B8" w:rsidRDefault="00D74360" w:rsidP="00D74360">
      <w:pPr>
        <w:pStyle w:val="Listeafsnit"/>
        <w:ind w:left="1931"/>
        <w:rPr>
          <w:sz w:val="24"/>
          <w:szCs w:val="24"/>
        </w:rPr>
      </w:pPr>
    </w:p>
    <w:p w14:paraId="04EE6E09" w14:textId="77777777" w:rsidR="00D74360" w:rsidRPr="00F962B8" w:rsidRDefault="00D74360" w:rsidP="00D74360">
      <w:pPr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Kalenderen. Fast punkt (30 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Orientering, Planlægning og beslutninger</w:t>
      </w:r>
      <w:r w:rsidRPr="00F962B8">
        <w:rPr>
          <w:sz w:val="24"/>
          <w:szCs w:val="24"/>
        </w:rPr>
        <w:t> </w:t>
      </w:r>
    </w:p>
    <w:p w14:paraId="4A00024C" w14:textId="77777777" w:rsidR="00D74360" w:rsidRPr="00C67FD0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 At vi til hvert menighedsrådsmøde gennemgår de kommende måneders kalender, således vi kan være godt forberedte.  </w:t>
      </w:r>
    </w:p>
    <w:p w14:paraId="6DF5A030" w14:textId="47540461" w:rsidR="00D74360" w:rsidRPr="00D74360" w:rsidRDefault="00D74360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BUSTER, foredrag. 5. 2, kl. 19. AFLYST: NY DATO: </w:t>
      </w:r>
    </w:p>
    <w:p w14:paraId="030F394B" w14:textId="3D94B38F" w:rsidR="00D74360" w:rsidRDefault="00041342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10.3 </w:t>
      </w:r>
      <w:proofErr w:type="spellStart"/>
      <w:r w:rsidR="00D74360">
        <w:rPr>
          <w:sz w:val="24"/>
          <w:szCs w:val="24"/>
        </w:rPr>
        <w:t>Provstissyn</w:t>
      </w:r>
      <w:proofErr w:type="spellEnd"/>
      <w:r w:rsidR="00D74360">
        <w:rPr>
          <w:sz w:val="24"/>
          <w:szCs w:val="24"/>
        </w:rPr>
        <w:t xml:space="preserve">. </w:t>
      </w:r>
      <w:r>
        <w:rPr>
          <w:sz w:val="24"/>
          <w:szCs w:val="24"/>
        </w:rPr>
        <w:t>Noget nyt?</w:t>
      </w:r>
      <w:r w:rsidR="00D74360">
        <w:rPr>
          <w:sz w:val="24"/>
          <w:szCs w:val="24"/>
        </w:rPr>
        <w:t xml:space="preserve"> </w:t>
      </w:r>
    </w:p>
    <w:p w14:paraId="3CA002E9" w14:textId="1DBDBF74" w:rsidR="000313BC" w:rsidRDefault="000313BC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Generalforsamlinger i </w:t>
      </w:r>
      <w:proofErr w:type="spellStart"/>
      <w:r>
        <w:rPr>
          <w:sz w:val="24"/>
          <w:szCs w:val="24"/>
        </w:rPr>
        <w:t>Blichfang</w:t>
      </w:r>
      <w:proofErr w:type="spellEnd"/>
      <w:r>
        <w:rPr>
          <w:sz w:val="24"/>
          <w:szCs w:val="24"/>
        </w:rPr>
        <w:t xml:space="preserve"> og Herberget</w:t>
      </w:r>
    </w:p>
    <w:p w14:paraId="4B40FF82" w14:textId="675A8AA9" w:rsidR="00041342" w:rsidRDefault="00041342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Møde for frivillige. SJ, LL, IØ</w:t>
      </w:r>
    </w:p>
    <w:p w14:paraId="7A159C6D" w14:textId="6DB948FC" w:rsidR="00D74360" w:rsidRDefault="00717248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="00D74360">
        <w:rPr>
          <w:sz w:val="24"/>
          <w:szCs w:val="24"/>
        </w:rPr>
        <w:t>Skærtorsdags fællesspisning</w:t>
      </w:r>
      <w:r w:rsidR="004D3BB0">
        <w:rPr>
          <w:sz w:val="24"/>
          <w:szCs w:val="24"/>
        </w:rPr>
        <w:t xml:space="preserve">. Pyntning af kirke:     Borddækning:        Mad: Rasmus og Inge. Opvask: </w:t>
      </w:r>
      <w:r w:rsidR="000313BC">
        <w:rPr>
          <w:sz w:val="24"/>
          <w:szCs w:val="24"/>
        </w:rPr>
        <w:t>Sofus (?)</w:t>
      </w:r>
    </w:p>
    <w:p w14:paraId="27B2F208" w14:textId="4E7FDC6A" w:rsidR="00717248" w:rsidRDefault="00717248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12.4 Jubilæum for Kaj. Mad: Hanne C, Drikkelse:   , Sange: IH, Andet: JM og IØ. </w:t>
      </w:r>
      <w:r w:rsidR="00851201">
        <w:rPr>
          <w:sz w:val="24"/>
          <w:szCs w:val="24"/>
        </w:rPr>
        <w:t xml:space="preserve">Servering og opvask: </w:t>
      </w:r>
      <w:r w:rsidR="007473EE">
        <w:rPr>
          <w:sz w:val="24"/>
          <w:szCs w:val="24"/>
        </w:rPr>
        <w:t>Theodor og Frederikke (IØ)</w:t>
      </w:r>
    </w:p>
    <w:p w14:paraId="573FC471" w14:textId="050A7538" w:rsidR="00D74360" w:rsidRDefault="00D74360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Konfirmand-comedy. Billetter?</w:t>
      </w:r>
      <w:r w:rsidR="00041342">
        <w:rPr>
          <w:sz w:val="24"/>
          <w:szCs w:val="24"/>
        </w:rPr>
        <w:t xml:space="preserve"> Mødetid og sted: </w:t>
      </w:r>
    </w:p>
    <w:p w14:paraId="04190CC4" w14:textId="330D6880" w:rsidR="00D74360" w:rsidRPr="00717248" w:rsidRDefault="00D74360" w:rsidP="00717248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Spis sammen – tarteletfest. Uge 17.</w:t>
      </w:r>
      <w:r w:rsidR="00717248">
        <w:rPr>
          <w:sz w:val="24"/>
          <w:szCs w:val="24"/>
        </w:rPr>
        <w:t xml:space="preserve"> Billetter udleveres 20.3, kl 16.30 i Sognehuset. LL og IØ</w:t>
      </w:r>
      <w:r w:rsidR="00041342">
        <w:rPr>
          <w:sz w:val="24"/>
          <w:szCs w:val="24"/>
        </w:rPr>
        <w:t xml:space="preserve">, </w:t>
      </w:r>
      <w:proofErr w:type="spellStart"/>
      <w:r w:rsidR="00041342">
        <w:rPr>
          <w:sz w:val="24"/>
          <w:szCs w:val="24"/>
        </w:rPr>
        <w:t>hjølprtr</w:t>
      </w:r>
      <w:proofErr w:type="spellEnd"/>
    </w:p>
    <w:p w14:paraId="500B7F3D" w14:textId="132680FE" w:rsidR="00D74360" w:rsidRDefault="00717248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28.5, kl. 19.30. </w:t>
      </w:r>
      <w:r w:rsidR="00D74360">
        <w:rPr>
          <w:sz w:val="24"/>
          <w:szCs w:val="24"/>
        </w:rPr>
        <w:t xml:space="preserve">Korkoncert </w:t>
      </w:r>
    </w:p>
    <w:p w14:paraId="641D1E4D" w14:textId="5D848520" w:rsidR="00D74360" w:rsidRDefault="004D5FC3" w:rsidP="00D7436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Musiker</w:t>
      </w:r>
      <w:r w:rsidR="00D74360">
        <w:rPr>
          <w:sz w:val="24"/>
          <w:szCs w:val="24"/>
        </w:rPr>
        <w:t xml:space="preserve"> 25.12.26 og 24.12.27</w:t>
      </w:r>
      <w:r>
        <w:rPr>
          <w:sz w:val="24"/>
          <w:szCs w:val="24"/>
        </w:rPr>
        <w:t>. Kom der en afklaring?</w:t>
      </w:r>
    </w:p>
    <w:p w14:paraId="7B3A0CBF" w14:textId="77777777" w:rsidR="00D2112A" w:rsidRPr="00D2112A" w:rsidRDefault="00D2112A" w:rsidP="00D2112A">
      <w:pPr>
        <w:rPr>
          <w:sz w:val="24"/>
          <w:szCs w:val="24"/>
        </w:rPr>
      </w:pPr>
    </w:p>
    <w:p w14:paraId="00D9A962" w14:textId="497B808C" w:rsidR="004D3BB0" w:rsidRDefault="00D2112A" w:rsidP="00D2112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313BC">
        <w:rPr>
          <w:b/>
          <w:bCs/>
          <w:sz w:val="24"/>
          <w:szCs w:val="24"/>
        </w:rPr>
        <w:t>Beredskab i tilfælde af krise</w:t>
      </w:r>
      <w:r w:rsidR="000313BC">
        <w:rPr>
          <w:b/>
          <w:bCs/>
          <w:sz w:val="24"/>
          <w:szCs w:val="24"/>
        </w:rPr>
        <w:t xml:space="preserve"> IØ (15 min)</w:t>
      </w:r>
      <w:r w:rsidRPr="000313BC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Drøftelse</w:t>
      </w:r>
    </w:p>
    <w:p w14:paraId="45854815" w14:textId="66625EAE" w:rsidR="009B32B7" w:rsidRDefault="00D2112A" w:rsidP="00D2112A">
      <w:pPr>
        <w:tabs>
          <w:tab w:val="left" w:pos="993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Hvad gør vi i kirken den dag krisen rammer? Både rent praktisk, men også som samlende institution for Sognet?  </w:t>
      </w:r>
      <w:r w:rsidR="000313BC">
        <w:rPr>
          <w:sz w:val="24"/>
          <w:szCs w:val="24"/>
        </w:rPr>
        <w:t>Udgangspunkt i Trine H.s oplæg.</w:t>
      </w:r>
    </w:p>
    <w:p w14:paraId="0237480C" w14:textId="3CCA2D1D" w:rsidR="009B32B7" w:rsidRDefault="009B32B7" w:rsidP="00D2112A">
      <w:pPr>
        <w:tabs>
          <w:tab w:val="left" w:pos="993"/>
        </w:tabs>
        <w:ind w:left="360"/>
        <w:rPr>
          <w:sz w:val="24"/>
          <w:szCs w:val="24"/>
        </w:rPr>
      </w:pPr>
      <w:r>
        <w:rPr>
          <w:sz w:val="24"/>
          <w:szCs w:val="24"/>
        </w:rPr>
        <w:t>Udvalg fra Thorning til det fælles arbejde og til det interne arbejde nedsættes.</w:t>
      </w:r>
    </w:p>
    <w:p w14:paraId="66ABECBE" w14:textId="77777777" w:rsidR="000313BC" w:rsidRDefault="000313BC" w:rsidP="00D2112A">
      <w:pPr>
        <w:tabs>
          <w:tab w:val="left" w:pos="993"/>
        </w:tabs>
        <w:ind w:left="360"/>
        <w:rPr>
          <w:sz w:val="24"/>
          <w:szCs w:val="24"/>
        </w:rPr>
      </w:pPr>
    </w:p>
    <w:p w14:paraId="254C7703" w14:textId="756044CC" w:rsidR="004D3BB0" w:rsidRDefault="00C43AB3" w:rsidP="00C43AB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122AC">
        <w:rPr>
          <w:b/>
          <w:bCs/>
          <w:sz w:val="24"/>
          <w:szCs w:val="24"/>
        </w:rPr>
        <w:t>Sommeren i kirken</w:t>
      </w:r>
      <w:r w:rsidRPr="00C43AB3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0122AC">
        <w:rPr>
          <w:sz w:val="24"/>
          <w:szCs w:val="24"/>
        </w:rPr>
        <w:t xml:space="preserve"> IØ </w:t>
      </w:r>
      <w:r>
        <w:rPr>
          <w:sz w:val="24"/>
          <w:szCs w:val="24"/>
        </w:rPr>
        <w:t>(15 min)</w:t>
      </w:r>
      <w:r w:rsidR="000122AC">
        <w:rPr>
          <w:sz w:val="24"/>
          <w:szCs w:val="24"/>
        </w:rPr>
        <w:tab/>
      </w:r>
      <w:r w:rsidR="000122AC">
        <w:rPr>
          <w:sz w:val="24"/>
          <w:szCs w:val="24"/>
        </w:rPr>
        <w:tab/>
      </w:r>
      <w:r w:rsidR="000122AC">
        <w:rPr>
          <w:sz w:val="24"/>
          <w:szCs w:val="24"/>
        </w:rPr>
        <w:tab/>
        <w:t>Drøftelse med beslutning</w:t>
      </w:r>
    </w:p>
    <w:p w14:paraId="32E06F11" w14:textId="28214391" w:rsidR="00C43AB3" w:rsidRDefault="00C43AB3" w:rsidP="00C43AB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Aftenandagter som sidste år – varetages af hvem? Kan vi lave to pr. uge. I hvilken form? Formel eller uformel?</w:t>
      </w:r>
    </w:p>
    <w:p w14:paraId="41BAABAD" w14:textId="77777777" w:rsidR="00041342" w:rsidRDefault="00041342" w:rsidP="00C43AB3">
      <w:pPr>
        <w:pStyle w:val="Listeafsnit"/>
        <w:rPr>
          <w:sz w:val="24"/>
          <w:szCs w:val="24"/>
        </w:rPr>
      </w:pPr>
    </w:p>
    <w:p w14:paraId="1BE185B0" w14:textId="1E1F67A1" w:rsidR="00041342" w:rsidRDefault="00041342" w:rsidP="00041342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Badesø i Kirkeskoven IØ (15 min)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Drøftelse</w:t>
      </w:r>
    </w:p>
    <w:p w14:paraId="214968A4" w14:textId="3205F09E" w:rsidR="00041342" w:rsidRPr="00041342" w:rsidRDefault="00041342" w:rsidP="0004134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Se bilag fra Lokalrådet og Jonna Wigh. Vi tager de første drøftelser</w:t>
      </w:r>
    </w:p>
    <w:p w14:paraId="0870BBDE" w14:textId="77777777" w:rsidR="009B32B7" w:rsidRPr="00C43AB3" w:rsidRDefault="009B32B7" w:rsidP="00C43AB3">
      <w:pPr>
        <w:pStyle w:val="Listeafsnit"/>
        <w:rPr>
          <w:sz w:val="24"/>
          <w:szCs w:val="24"/>
        </w:rPr>
      </w:pPr>
    </w:p>
    <w:p w14:paraId="758B5835" w14:textId="380B10DA" w:rsidR="00C43AB3" w:rsidRPr="000313BC" w:rsidRDefault="009B32B7" w:rsidP="009B32B7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0313BC">
        <w:rPr>
          <w:b/>
          <w:bCs/>
          <w:sz w:val="24"/>
          <w:szCs w:val="24"/>
        </w:rPr>
        <w:t>Datoer for de kommende års konfirmationer</w:t>
      </w:r>
      <w:r w:rsidR="007473EE">
        <w:rPr>
          <w:b/>
          <w:bCs/>
          <w:sz w:val="24"/>
          <w:szCs w:val="24"/>
        </w:rPr>
        <w:tab/>
      </w:r>
      <w:r w:rsidR="007473EE" w:rsidRPr="007473EE">
        <w:rPr>
          <w:sz w:val="24"/>
          <w:szCs w:val="24"/>
        </w:rPr>
        <w:t>IØ (10 min)</w:t>
      </w:r>
      <w:r w:rsidR="007473EE" w:rsidRPr="007473EE">
        <w:rPr>
          <w:sz w:val="24"/>
          <w:szCs w:val="24"/>
        </w:rPr>
        <w:tab/>
      </w:r>
      <w:r w:rsidR="007473EE">
        <w:rPr>
          <w:b/>
          <w:bCs/>
          <w:sz w:val="24"/>
          <w:szCs w:val="24"/>
        </w:rPr>
        <w:tab/>
      </w:r>
      <w:r w:rsidR="007473EE" w:rsidRPr="007473EE">
        <w:rPr>
          <w:sz w:val="24"/>
          <w:szCs w:val="24"/>
        </w:rPr>
        <w:t>Beslutning</w:t>
      </w:r>
    </w:p>
    <w:p w14:paraId="079B4AA2" w14:textId="04DC72A9" w:rsidR="00D74360" w:rsidRPr="006D0762" w:rsidRDefault="00D74360" w:rsidP="006D0762">
      <w:pPr>
        <w:rPr>
          <w:b/>
          <w:bCs/>
          <w:sz w:val="24"/>
          <w:szCs w:val="24"/>
        </w:rPr>
      </w:pPr>
    </w:p>
    <w:p w14:paraId="6B8AE491" w14:textId="77777777" w:rsidR="00D74360" w:rsidRPr="00C67FD0" w:rsidRDefault="00D74360" w:rsidP="00D74360">
      <w:pPr>
        <w:pStyle w:val="Listeafsnit"/>
        <w:rPr>
          <w:sz w:val="24"/>
          <w:szCs w:val="24"/>
        </w:rPr>
      </w:pPr>
    </w:p>
    <w:p w14:paraId="4A6F85F6" w14:textId="77777777" w:rsidR="00D74360" w:rsidRPr="00C67FD0" w:rsidRDefault="00D74360" w:rsidP="00D74360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Eventuelt </w:t>
      </w:r>
    </w:p>
    <w:p w14:paraId="33730ECD" w14:textId="77777777" w:rsidR="00D74360" w:rsidRDefault="00D74360" w:rsidP="00D74360">
      <w:pPr>
        <w:pStyle w:val="Listeafsnit"/>
        <w:rPr>
          <w:sz w:val="24"/>
          <w:szCs w:val="24"/>
        </w:rPr>
      </w:pPr>
    </w:p>
    <w:p w14:paraId="600B9F8B" w14:textId="77777777" w:rsidR="00D74360" w:rsidRDefault="00D74360" w:rsidP="00D74360">
      <w:pPr>
        <w:pStyle w:val="Listeafsnit"/>
        <w:rPr>
          <w:sz w:val="24"/>
          <w:szCs w:val="24"/>
        </w:rPr>
      </w:pPr>
    </w:p>
    <w:p w14:paraId="38F485DE" w14:textId="77777777" w:rsidR="00D74360" w:rsidRPr="00C67FD0" w:rsidRDefault="00D74360" w:rsidP="00D74360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Lukket punkt</w:t>
      </w:r>
    </w:p>
    <w:p w14:paraId="17C05E7B" w14:textId="0086184E" w:rsidR="00D74360" w:rsidRPr="00F962B8" w:rsidRDefault="006D0762" w:rsidP="006D0762">
      <w:pPr>
        <w:ind w:left="360"/>
        <w:rPr>
          <w:sz w:val="24"/>
          <w:szCs w:val="24"/>
        </w:rPr>
      </w:pPr>
      <w:r>
        <w:rPr>
          <w:sz w:val="24"/>
          <w:szCs w:val="24"/>
        </w:rPr>
        <w:t>Opfølgning på sidst.</w:t>
      </w:r>
    </w:p>
    <w:p w14:paraId="49F55D70" w14:textId="77777777" w:rsidR="00D74360" w:rsidRDefault="00D74360" w:rsidP="00D74360">
      <w:pPr>
        <w:rPr>
          <w:sz w:val="24"/>
          <w:szCs w:val="24"/>
        </w:rPr>
      </w:pPr>
      <w:r w:rsidRPr="00F962B8">
        <w:rPr>
          <w:sz w:val="24"/>
          <w:szCs w:val="24"/>
        </w:rPr>
        <w:t> </w:t>
      </w:r>
    </w:p>
    <w:p w14:paraId="567C1B76" w14:textId="77777777" w:rsidR="007473EE" w:rsidRPr="00F962B8" w:rsidRDefault="007473EE" w:rsidP="00D74360">
      <w:pPr>
        <w:rPr>
          <w:sz w:val="24"/>
          <w:szCs w:val="24"/>
        </w:rPr>
      </w:pPr>
    </w:p>
    <w:p w14:paraId="650E79D6" w14:textId="77777777" w:rsidR="00D74360" w:rsidRDefault="00D74360" w:rsidP="00D74360">
      <w:p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 xml:space="preserve">Undervejs vil der være kaffe/the og brød som </w:t>
      </w:r>
      <w:r>
        <w:rPr>
          <w:b/>
          <w:bCs/>
          <w:sz w:val="24"/>
          <w:szCs w:val="24"/>
        </w:rPr>
        <w:t>Jørgen</w:t>
      </w:r>
      <w:r w:rsidRPr="00F962B8">
        <w:rPr>
          <w:b/>
          <w:bCs/>
          <w:sz w:val="24"/>
          <w:szCs w:val="24"/>
        </w:rPr>
        <w:t xml:space="preserve"> medbringer</w:t>
      </w:r>
      <w:r w:rsidRPr="00F962B8">
        <w:rPr>
          <w:sz w:val="24"/>
          <w:szCs w:val="24"/>
        </w:rPr>
        <w:t> </w:t>
      </w:r>
    </w:p>
    <w:p w14:paraId="7764F303" w14:textId="77777777" w:rsidR="00D74360" w:rsidRPr="00F962B8" w:rsidRDefault="00D74360" w:rsidP="00D74360">
      <w:pPr>
        <w:rPr>
          <w:b/>
          <w:bCs/>
          <w:sz w:val="24"/>
          <w:szCs w:val="24"/>
        </w:rPr>
      </w:pPr>
    </w:p>
    <w:p w14:paraId="76CBA5FC" w14:textId="77777777" w:rsidR="00D74360" w:rsidRDefault="00D74360" w:rsidP="00D74360">
      <w:r w:rsidRPr="00F962B8">
        <w:rPr>
          <w:b/>
          <w:bCs/>
          <w:sz w:val="24"/>
          <w:szCs w:val="24"/>
        </w:rPr>
        <w:t>Underskrifter fra mødedeltagere</w:t>
      </w:r>
    </w:p>
    <w:p w14:paraId="65B6D504" w14:textId="77777777" w:rsidR="00042D1F" w:rsidRDefault="00042D1F"/>
    <w:sectPr w:rsidR="00042D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FFF"/>
    <w:multiLevelType w:val="multilevel"/>
    <w:tmpl w:val="60DA1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B1CB8"/>
    <w:multiLevelType w:val="multilevel"/>
    <w:tmpl w:val="08E45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77A75"/>
    <w:multiLevelType w:val="hybridMultilevel"/>
    <w:tmpl w:val="121E5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0A8A"/>
    <w:multiLevelType w:val="hybridMultilevel"/>
    <w:tmpl w:val="F1306396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4A17605"/>
    <w:multiLevelType w:val="multilevel"/>
    <w:tmpl w:val="BCE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880917">
    <w:abstractNumId w:val="4"/>
  </w:num>
  <w:num w:numId="2" w16cid:durableId="159656821">
    <w:abstractNumId w:val="1"/>
  </w:num>
  <w:num w:numId="3" w16cid:durableId="1522015634">
    <w:abstractNumId w:val="0"/>
  </w:num>
  <w:num w:numId="4" w16cid:durableId="945815830">
    <w:abstractNumId w:val="3"/>
  </w:num>
  <w:num w:numId="5" w16cid:durableId="20659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60"/>
    <w:rsid w:val="000122AC"/>
    <w:rsid w:val="000313BC"/>
    <w:rsid w:val="00041342"/>
    <w:rsid w:val="00042D1F"/>
    <w:rsid w:val="003E54D2"/>
    <w:rsid w:val="004D3BB0"/>
    <w:rsid w:val="004D5FC3"/>
    <w:rsid w:val="006D0762"/>
    <w:rsid w:val="006F3428"/>
    <w:rsid w:val="00717248"/>
    <w:rsid w:val="007473EE"/>
    <w:rsid w:val="00820DA5"/>
    <w:rsid w:val="00851201"/>
    <w:rsid w:val="009B32B7"/>
    <w:rsid w:val="00C43AB3"/>
    <w:rsid w:val="00D2112A"/>
    <w:rsid w:val="00D7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A4DC"/>
  <w15:chartTrackingRefBased/>
  <w15:docId w15:val="{D4969239-04EC-494B-9A39-AA5EE58C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60"/>
  </w:style>
  <w:style w:type="paragraph" w:styleId="Overskrift1">
    <w:name w:val="heading 1"/>
    <w:basedOn w:val="Normal"/>
    <w:next w:val="Normal"/>
    <w:link w:val="Overskrift1Tegn"/>
    <w:uiPriority w:val="9"/>
    <w:qFormat/>
    <w:rsid w:val="00D74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4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4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4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4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4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4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4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4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4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436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436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43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43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43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43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4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43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43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436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4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436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4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400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østerby</dc:creator>
  <cp:keywords/>
  <dc:description/>
  <cp:lastModifiedBy>Inge østerby</cp:lastModifiedBy>
  <cp:revision>1</cp:revision>
  <dcterms:created xsi:type="dcterms:W3CDTF">2026-02-25T09:04:00Z</dcterms:created>
  <dcterms:modified xsi:type="dcterms:W3CDTF">2026-02-26T07:17:00Z</dcterms:modified>
</cp:coreProperties>
</file>